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D4A7" w14:textId="77777777" w:rsidR="00A96B07" w:rsidRDefault="00A96B07" w:rsidP="00A96B07">
      <w:pPr>
        <w:pStyle w:val="Heading1"/>
      </w:pPr>
      <w:r>
        <w:t>Introduction</w:t>
      </w:r>
    </w:p>
    <w:p w14:paraId="16F36CA3" w14:textId="135080A2" w:rsidR="00660979" w:rsidRDefault="00474E87" w:rsidP="0071114A">
      <w:pPr>
        <w:jc w:val="both"/>
      </w:pPr>
      <w:r w:rsidRPr="00474E87">
        <w:rPr>
          <w:b/>
          <w:bCs/>
        </w:rPr>
        <w:t>WELCOME</w:t>
      </w:r>
      <w:r>
        <w:t xml:space="preserve"> and thank you for your interest in joining </w:t>
      </w:r>
      <w:r w:rsidR="00A96B07">
        <w:t>The Probus Club of Ledbury</w:t>
      </w:r>
      <w:r>
        <w:t xml:space="preserve">. </w:t>
      </w:r>
      <w:r w:rsidR="0071114A">
        <w:t>Before your complete your Application Form, p</w:t>
      </w:r>
      <w:r>
        <w:t xml:space="preserve">lease visit our website </w:t>
      </w:r>
      <w:hyperlink r:id="rId7" w:history="1">
        <w:r w:rsidR="008832F7" w:rsidRPr="00C15E7D">
          <w:rPr>
            <w:rStyle w:val="Hyperlink"/>
          </w:rPr>
          <w:t>https://www.ledburyprobus.org.uk/</w:t>
        </w:r>
      </w:hyperlink>
      <w:r w:rsidR="008832F7" w:rsidRPr="008832F7">
        <w:t xml:space="preserve"> </w:t>
      </w:r>
      <w:r w:rsidR="008832F7">
        <w:t xml:space="preserve">to </w:t>
      </w:r>
      <w:r>
        <w:t xml:space="preserve">view the club’s </w:t>
      </w:r>
      <w:r w:rsidRPr="0071114A">
        <w:rPr>
          <w:b/>
          <w:bCs/>
          <w:i/>
          <w:iCs/>
        </w:rPr>
        <w:t>Constitution</w:t>
      </w:r>
      <w:r w:rsidR="00660979">
        <w:t xml:space="preserve">, </w:t>
      </w:r>
      <w:r w:rsidR="00660979" w:rsidRPr="0071114A">
        <w:rPr>
          <w:b/>
          <w:bCs/>
          <w:i/>
          <w:iCs/>
        </w:rPr>
        <w:t>Privacy Notice</w:t>
      </w:r>
      <w:r w:rsidR="006E7F2F">
        <w:rPr>
          <w:b/>
          <w:bCs/>
          <w:i/>
          <w:iCs/>
        </w:rPr>
        <w:t>, Safeguarding Policy</w:t>
      </w:r>
      <w:r>
        <w:t xml:space="preserve"> and all other information that might be useful.</w:t>
      </w:r>
      <w:r w:rsidR="0071114A">
        <w:t xml:space="preserve"> Your signature confirms that you have read and agreed to be bound by these conditions of membership.</w:t>
      </w:r>
    </w:p>
    <w:p w14:paraId="35790207" w14:textId="58049C45" w:rsidR="00660979" w:rsidRDefault="00660979" w:rsidP="00660979">
      <w:pPr>
        <w:pStyle w:val="Heading1"/>
      </w:pPr>
      <w:r>
        <w:t>Applicant’s Details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2500"/>
      </w:tblGrid>
      <w:tr w:rsidR="00D1083C" w14:paraId="1EA018EC" w14:textId="77777777" w:rsidTr="0071114A">
        <w:tc>
          <w:tcPr>
            <w:tcW w:w="3114" w:type="dxa"/>
          </w:tcPr>
          <w:p w14:paraId="69C126BF" w14:textId="0E28491A" w:rsidR="00D1083C" w:rsidRDefault="00D1083C" w:rsidP="00660979">
            <w:r>
              <w:t>Surname</w:t>
            </w:r>
          </w:p>
        </w:tc>
        <w:tc>
          <w:tcPr>
            <w:tcW w:w="5902" w:type="dxa"/>
            <w:gridSpan w:val="3"/>
          </w:tcPr>
          <w:p w14:paraId="31F8534A" w14:textId="77777777" w:rsidR="00D1083C" w:rsidRDefault="00D1083C" w:rsidP="00660979"/>
        </w:tc>
      </w:tr>
      <w:tr w:rsidR="00D1083C" w14:paraId="70163D88" w14:textId="77777777" w:rsidTr="0071114A">
        <w:tc>
          <w:tcPr>
            <w:tcW w:w="3114" w:type="dxa"/>
          </w:tcPr>
          <w:p w14:paraId="7EE8E3CE" w14:textId="340F41DD" w:rsidR="00D1083C" w:rsidRDefault="00D1083C" w:rsidP="00660979">
            <w:r>
              <w:t>Usual forename</w:t>
            </w:r>
          </w:p>
        </w:tc>
        <w:tc>
          <w:tcPr>
            <w:tcW w:w="5902" w:type="dxa"/>
            <w:gridSpan w:val="3"/>
          </w:tcPr>
          <w:p w14:paraId="47786061" w14:textId="77777777" w:rsidR="00D1083C" w:rsidRDefault="00D1083C" w:rsidP="00660979"/>
        </w:tc>
      </w:tr>
      <w:tr w:rsidR="00CA2EED" w14:paraId="208FDAE2" w14:textId="77777777" w:rsidTr="0071114A">
        <w:tc>
          <w:tcPr>
            <w:tcW w:w="3114" w:type="dxa"/>
          </w:tcPr>
          <w:p w14:paraId="0BA57284" w14:textId="10461527" w:rsidR="00CA2EED" w:rsidRDefault="00CA2EED" w:rsidP="00660979">
            <w:r>
              <w:t>Date of Birth</w:t>
            </w:r>
          </w:p>
        </w:tc>
        <w:tc>
          <w:tcPr>
            <w:tcW w:w="5902" w:type="dxa"/>
            <w:gridSpan w:val="3"/>
          </w:tcPr>
          <w:p w14:paraId="6526E79A" w14:textId="77777777" w:rsidR="00CA2EED" w:rsidRDefault="00CA2EED" w:rsidP="00660979"/>
        </w:tc>
      </w:tr>
      <w:tr w:rsidR="00D1083C" w14:paraId="3070FBFD" w14:textId="77777777" w:rsidTr="0071114A">
        <w:tc>
          <w:tcPr>
            <w:tcW w:w="3114" w:type="dxa"/>
            <w:shd w:val="clear" w:color="auto" w:fill="FFFFFF" w:themeFill="background1"/>
          </w:tcPr>
          <w:p w14:paraId="20437183" w14:textId="14389F0C" w:rsidR="00D1083C" w:rsidRDefault="00D1083C" w:rsidP="00660979">
            <w:r>
              <w:t>Current Address</w:t>
            </w:r>
          </w:p>
        </w:tc>
        <w:tc>
          <w:tcPr>
            <w:tcW w:w="5902" w:type="dxa"/>
            <w:gridSpan w:val="3"/>
            <w:shd w:val="clear" w:color="auto" w:fill="D9D9D9" w:themeFill="background1" w:themeFillShade="D9"/>
          </w:tcPr>
          <w:p w14:paraId="56665FAB" w14:textId="77777777" w:rsidR="00D1083C" w:rsidRDefault="00D1083C" w:rsidP="00660979"/>
        </w:tc>
      </w:tr>
      <w:tr w:rsidR="00D1083C" w14:paraId="69E449C4" w14:textId="77777777" w:rsidTr="0071114A">
        <w:tc>
          <w:tcPr>
            <w:tcW w:w="3114" w:type="dxa"/>
          </w:tcPr>
          <w:p w14:paraId="797FDCB8" w14:textId="2773995B" w:rsidR="00D1083C" w:rsidRDefault="00670C89" w:rsidP="00D1083C">
            <w:pPr>
              <w:pStyle w:val="ListParagraph"/>
              <w:numPr>
                <w:ilvl w:val="0"/>
                <w:numId w:val="1"/>
              </w:numPr>
            </w:pPr>
            <w:r>
              <w:t>House, Street</w:t>
            </w:r>
          </w:p>
        </w:tc>
        <w:tc>
          <w:tcPr>
            <w:tcW w:w="5902" w:type="dxa"/>
            <w:gridSpan w:val="3"/>
          </w:tcPr>
          <w:p w14:paraId="39436772" w14:textId="77777777" w:rsidR="00D1083C" w:rsidRDefault="00D1083C" w:rsidP="00660979"/>
        </w:tc>
      </w:tr>
      <w:tr w:rsidR="00D1083C" w14:paraId="6823DA55" w14:textId="77777777" w:rsidTr="0071114A">
        <w:tc>
          <w:tcPr>
            <w:tcW w:w="3114" w:type="dxa"/>
          </w:tcPr>
          <w:p w14:paraId="75EEDDBC" w14:textId="7A6ECA6B" w:rsidR="00D1083C" w:rsidRDefault="00D1083C" w:rsidP="00D1083C">
            <w:pPr>
              <w:pStyle w:val="ListParagraph"/>
              <w:numPr>
                <w:ilvl w:val="0"/>
                <w:numId w:val="1"/>
              </w:numPr>
            </w:pPr>
            <w:r>
              <w:t>Town</w:t>
            </w:r>
          </w:p>
        </w:tc>
        <w:tc>
          <w:tcPr>
            <w:tcW w:w="5902" w:type="dxa"/>
            <w:gridSpan w:val="3"/>
          </w:tcPr>
          <w:p w14:paraId="67BD66F6" w14:textId="77777777" w:rsidR="00D1083C" w:rsidRDefault="00D1083C" w:rsidP="00660979"/>
        </w:tc>
      </w:tr>
      <w:tr w:rsidR="00D1083C" w14:paraId="79B0D6D0" w14:textId="77777777" w:rsidTr="0071114A">
        <w:tc>
          <w:tcPr>
            <w:tcW w:w="3114" w:type="dxa"/>
          </w:tcPr>
          <w:p w14:paraId="427BEF75" w14:textId="3DA68659" w:rsidR="00D1083C" w:rsidRDefault="00D1083C" w:rsidP="00D1083C">
            <w:pPr>
              <w:pStyle w:val="ListParagraph"/>
              <w:numPr>
                <w:ilvl w:val="0"/>
                <w:numId w:val="1"/>
              </w:numPr>
            </w:pPr>
            <w:r>
              <w:t>Postcode</w:t>
            </w:r>
          </w:p>
        </w:tc>
        <w:tc>
          <w:tcPr>
            <w:tcW w:w="5902" w:type="dxa"/>
            <w:gridSpan w:val="3"/>
          </w:tcPr>
          <w:p w14:paraId="279E29A8" w14:textId="77777777" w:rsidR="00D1083C" w:rsidRDefault="00D1083C" w:rsidP="00660979"/>
        </w:tc>
      </w:tr>
      <w:tr w:rsidR="00D1083C" w14:paraId="2CF3E5DA" w14:textId="77777777" w:rsidTr="0071114A">
        <w:tc>
          <w:tcPr>
            <w:tcW w:w="3114" w:type="dxa"/>
          </w:tcPr>
          <w:p w14:paraId="102DE007" w14:textId="121EC252" w:rsidR="00D1083C" w:rsidRDefault="00CA2EED" w:rsidP="00660979">
            <w:r>
              <w:t>Landline number (if applicable)</w:t>
            </w:r>
          </w:p>
        </w:tc>
        <w:tc>
          <w:tcPr>
            <w:tcW w:w="5902" w:type="dxa"/>
            <w:gridSpan w:val="3"/>
          </w:tcPr>
          <w:p w14:paraId="4AF826C3" w14:textId="77777777" w:rsidR="00D1083C" w:rsidRDefault="00D1083C" w:rsidP="00660979"/>
        </w:tc>
      </w:tr>
      <w:tr w:rsidR="00D1083C" w14:paraId="5F9F02C3" w14:textId="77777777" w:rsidTr="0071114A">
        <w:tc>
          <w:tcPr>
            <w:tcW w:w="3114" w:type="dxa"/>
          </w:tcPr>
          <w:p w14:paraId="289D1ABE" w14:textId="6F19248B" w:rsidR="00D1083C" w:rsidRDefault="00CA2EED" w:rsidP="00660979">
            <w:r>
              <w:t>Mobile number (if applicable)</w:t>
            </w:r>
          </w:p>
        </w:tc>
        <w:tc>
          <w:tcPr>
            <w:tcW w:w="5902" w:type="dxa"/>
            <w:gridSpan w:val="3"/>
          </w:tcPr>
          <w:p w14:paraId="2E17BC49" w14:textId="77777777" w:rsidR="00D1083C" w:rsidRDefault="00D1083C" w:rsidP="00660979"/>
        </w:tc>
      </w:tr>
      <w:tr w:rsidR="00D1083C" w14:paraId="2A6FB0D5" w14:textId="77777777" w:rsidTr="0071114A">
        <w:tc>
          <w:tcPr>
            <w:tcW w:w="3114" w:type="dxa"/>
          </w:tcPr>
          <w:p w14:paraId="00CED20F" w14:textId="6D4CC636" w:rsidR="00D1083C" w:rsidRDefault="00CA2EED" w:rsidP="00660979">
            <w:r>
              <w:t>Email address</w:t>
            </w:r>
          </w:p>
        </w:tc>
        <w:tc>
          <w:tcPr>
            <w:tcW w:w="5902" w:type="dxa"/>
            <w:gridSpan w:val="3"/>
          </w:tcPr>
          <w:p w14:paraId="195D46BE" w14:textId="77777777" w:rsidR="00D1083C" w:rsidRDefault="00D1083C" w:rsidP="00660979"/>
        </w:tc>
      </w:tr>
      <w:tr w:rsidR="00670C89" w14:paraId="56E4A52F" w14:textId="77777777" w:rsidTr="000D3AEB">
        <w:tc>
          <w:tcPr>
            <w:tcW w:w="3114" w:type="dxa"/>
          </w:tcPr>
          <w:p w14:paraId="7234FF40" w14:textId="77777777" w:rsidR="00670C89" w:rsidRDefault="00670C89" w:rsidP="000D3AEB">
            <w:r>
              <w:t>General Interests or hobbies</w:t>
            </w:r>
          </w:p>
        </w:tc>
        <w:tc>
          <w:tcPr>
            <w:tcW w:w="5902" w:type="dxa"/>
            <w:gridSpan w:val="3"/>
          </w:tcPr>
          <w:p w14:paraId="76312851" w14:textId="77777777" w:rsidR="00670C89" w:rsidRDefault="00670C89" w:rsidP="000D3AEB"/>
        </w:tc>
      </w:tr>
      <w:tr w:rsidR="00D1083C" w14:paraId="6E37C69C" w14:textId="77777777" w:rsidTr="0071114A">
        <w:tc>
          <w:tcPr>
            <w:tcW w:w="3114" w:type="dxa"/>
          </w:tcPr>
          <w:p w14:paraId="409A3EA6" w14:textId="06983A67" w:rsidR="00D1083C" w:rsidRDefault="00CA2EED" w:rsidP="00660979">
            <w:r>
              <w:t>Occupation before retirement</w:t>
            </w:r>
          </w:p>
        </w:tc>
        <w:tc>
          <w:tcPr>
            <w:tcW w:w="5902" w:type="dxa"/>
            <w:gridSpan w:val="3"/>
          </w:tcPr>
          <w:p w14:paraId="78624D2E" w14:textId="77777777" w:rsidR="00D1083C" w:rsidRDefault="00D1083C" w:rsidP="00660979"/>
        </w:tc>
      </w:tr>
      <w:tr w:rsidR="00D1083C" w14:paraId="113658EC" w14:textId="77777777" w:rsidTr="0071114A">
        <w:tc>
          <w:tcPr>
            <w:tcW w:w="3114" w:type="dxa"/>
          </w:tcPr>
          <w:p w14:paraId="0729DCE2" w14:textId="0AFAF895" w:rsidR="00D1083C" w:rsidRDefault="00CA2EED" w:rsidP="00660979">
            <w:r>
              <w:t>Wife or partner’s first name</w:t>
            </w:r>
          </w:p>
        </w:tc>
        <w:tc>
          <w:tcPr>
            <w:tcW w:w="5902" w:type="dxa"/>
            <w:gridSpan w:val="3"/>
          </w:tcPr>
          <w:p w14:paraId="6C0B8691" w14:textId="77777777" w:rsidR="00D1083C" w:rsidRDefault="00D1083C" w:rsidP="00660979"/>
        </w:tc>
      </w:tr>
      <w:tr w:rsidR="00627014" w14:paraId="7C24214E" w14:textId="04E8325D" w:rsidTr="003114FE">
        <w:tc>
          <w:tcPr>
            <w:tcW w:w="4815" w:type="dxa"/>
            <w:gridSpan w:val="2"/>
          </w:tcPr>
          <w:p w14:paraId="461DB135" w14:textId="5DAF8832" w:rsidR="00627014" w:rsidRDefault="00627014" w:rsidP="00660979">
            <w:r w:rsidRPr="00CA2EED">
              <w:t>Have you been a member of another Probus Club</w:t>
            </w:r>
            <w:r>
              <w:t>?</w:t>
            </w:r>
          </w:p>
        </w:tc>
        <w:tc>
          <w:tcPr>
            <w:tcW w:w="4201" w:type="dxa"/>
            <w:gridSpan w:val="2"/>
          </w:tcPr>
          <w:p w14:paraId="5AE0BB04" w14:textId="16C906C6" w:rsidR="00627014" w:rsidRDefault="00627014" w:rsidP="00660979"/>
        </w:tc>
      </w:tr>
      <w:tr w:rsidR="00606091" w14:paraId="0D48922D" w14:textId="4E9110CE" w:rsidTr="0071114A">
        <w:tc>
          <w:tcPr>
            <w:tcW w:w="6516" w:type="dxa"/>
            <w:gridSpan w:val="3"/>
          </w:tcPr>
          <w:p w14:paraId="7F4821E0" w14:textId="389FF507" w:rsidR="00606091" w:rsidRDefault="00606091" w:rsidP="00660979">
            <w:r>
              <w:t>Would you be willing to give a talk to our members, at a future time?</w:t>
            </w:r>
          </w:p>
        </w:tc>
        <w:tc>
          <w:tcPr>
            <w:tcW w:w="2500" w:type="dxa"/>
          </w:tcPr>
          <w:p w14:paraId="2E3E8681" w14:textId="77777777" w:rsidR="00606091" w:rsidRDefault="00606091" w:rsidP="00660979"/>
        </w:tc>
      </w:tr>
      <w:tr w:rsidR="003114FE" w14:paraId="7B50BD6A" w14:textId="77777777" w:rsidTr="003114FE">
        <w:tc>
          <w:tcPr>
            <w:tcW w:w="4815" w:type="dxa"/>
            <w:gridSpan w:val="2"/>
          </w:tcPr>
          <w:p w14:paraId="04D83778" w14:textId="423D98CB" w:rsidR="003114FE" w:rsidRDefault="003114FE" w:rsidP="00660979">
            <w:r>
              <w:t>How did you hear of the Probus Club of Ledbury?</w:t>
            </w:r>
          </w:p>
        </w:tc>
        <w:tc>
          <w:tcPr>
            <w:tcW w:w="4201" w:type="dxa"/>
            <w:gridSpan w:val="2"/>
          </w:tcPr>
          <w:p w14:paraId="75D4AF29" w14:textId="77777777" w:rsidR="003114FE" w:rsidRDefault="003114FE" w:rsidP="00660979"/>
        </w:tc>
      </w:tr>
      <w:tr w:rsidR="0071114A" w14:paraId="0A5E30F0" w14:textId="77777777" w:rsidTr="0071114A">
        <w:tc>
          <w:tcPr>
            <w:tcW w:w="9016" w:type="dxa"/>
            <w:gridSpan w:val="4"/>
          </w:tcPr>
          <w:p w14:paraId="2E298849" w14:textId="653AC97F" w:rsidR="0071114A" w:rsidRPr="007C5276" w:rsidRDefault="0071114A" w:rsidP="003114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5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agree </w:t>
            </w:r>
            <w:r w:rsidR="00311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that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will</w:t>
            </w:r>
            <w:r w:rsidRPr="007C5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abide the Club</w:t>
            </w:r>
            <w:r w:rsidR="00311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 w:rsidRPr="007C5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311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Constitution</w:t>
            </w:r>
            <w:r w:rsidR="00670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311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C5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Privacy </w:t>
            </w:r>
            <w:r w:rsidR="00670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</w:t>
            </w:r>
            <w:r w:rsidR="00670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Safeguarding </w:t>
            </w:r>
            <w:r w:rsidRPr="007C5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Notice</w:t>
            </w:r>
            <w:r w:rsidR="00670C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3114FE" w14:paraId="3E68F8D5" w14:textId="77777777" w:rsidTr="003114FE">
        <w:tc>
          <w:tcPr>
            <w:tcW w:w="9016" w:type="dxa"/>
            <w:gridSpan w:val="4"/>
          </w:tcPr>
          <w:p w14:paraId="75404A22" w14:textId="77777777" w:rsidR="003114FE" w:rsidRPr="00F50BC8" w:rsidRDefault="003114FE" w:rsidP="00A550B0">
            <w:pPr>
              <w:jc w:val="center"/>
              <w:rPr>
                <w:b/>
                <w:bCs/>
              </w:rPr>
            </w:pPr>
            <w:r w:rsidRPr="00F50BC8">
              <w:rPr>
                <w:b/>
                <w:bCs/>
              </w:rPr>
              <w:t xml:space="preserve">NOTE that by signing this application form you agree to the Probus Club of Ledbury distributing your name, address and contact details to your fellow </w:t>
            </w:r>
            <w:r>
              <w:rPr>
                <w:b/>
                <w:bCs/>
              </w:rPr>
              <w:t xml:space="preserve">Probus </w:t>
            </w:r>
            <w:r w:rsidRPr="00F50BC8">
              <w:rPr>
                <w:b/>
                <w:bCs/>
              </w:rPr>
              <w:t>members. This is to encourage a spirit of companionship between members.</w:t>
            </w:r>
          </w:p>
        </w:tc>
      </w:tr>
      <w:tr w:rsidR="000131EF" w14:paraId="61FBF8EF" w14:textId="77777777" w:rsidTr="008B55FD">
        <w:tc>
          <w:tcPr>
            <w:tcW w:w="9016" w:type="dxa"/>
            <w:gridSpan w:val="4"/>
          </w:tcPr>
          <w:p w14:paraId="24BC2C4B" w14:textId="77777777" w:rsidR="000131EF" w:rsidRDefault="000131EF" w:rsidP="00660979"/>
        </w:tc>
      </w:tr>
      <w:tr w:rsidR="00CA2EED" w14:paraId="67973051" w14:textId="77777777" w:rsidTr="0071114A">
        <w:tc>
          <w:tcPr>
            <w:tcW w:w="3114" w:type="dxa"/>
          </w:tcPr>
          <w:p w14:paraId="52859F7A" w14:textId="77777777" w:rsidR="00CA2EED" w:rsidRDefault="00F50BC8" w:rsidP="00660979">
            <w:pPr>
              <w:rPr>
                <w:b/>
                <w:bCs/>
              </w:rPr>
            </w:pPr>
            <w:r w:rsidRPr="00606091">
              <w:rPr>
                <w:b/>
                <w:bCs/>
              </w:rPr>
              <w:t>Signature</w:t>
            </w:r>
          </w:p>
          <w:p w14:paraId="75EBC8B7" w14:textId="77777777" w:rsidR="001D5317" w:rsidRDefault="001D5317" w:rsidP="00660979">
            <w:pPr>
              <w:rPr>
                <w:b/>
                <w:bCs/>
              </w:rPr>
            </w:pPr>
          </w:p>
          <w:p w14:paraId="3A5D68D1" w14:textId="2C8FDC38" w:rsidR="001D5317" w:rsidRPr="00606091" w:rsidRDefault="001D5317" w:rsidP="00660979">
            <w:pPr>
              <w:rPr>
                <w:b/>
                <w:bCs/>
              </w:rPr>
            </w:pPr>
          </w:p>
        </w:tc>
        <w:tc>
          <w:tcPr>
            <w:tcW w:w="5902" w:type="dxa"/>
            <w:gridSpan w:val="3"/>
          </w:tcPr>
          <w:p w14:paraId="2C8AE59B" w14:textId="77777777" w:rsidR="00CA2EED" w:rsidRDefault="00CA2EED" w:rsidP="00660979"/>
        </w:tc>
      </w:tr>
      <w:tr w:rsidR="00F50BC8" w14:paraId="587ABE1E" w14:textId="77777777" w:rsidTr="0071114A">
        <w:tc>
          <w:tcPr>
            <w:tcW w:w="3114" w:type="dxa"/>
          </w:tcPr>
          <w:p w14:paraId="0DF5BFA2" w14:textId="3EFD8F84" w:rsidR="00F50BC8" w:rsidRPr="00CA2EED" w:rsidRDefault="00F50BC8" w:rsidP="00660979">
            <w:r>
              <w:t>Date</w:t>
            </w:r>
          </w:p>
        </w:tc>
        <w:tc>
          <w:tcPr>
            <w:tcW w:w="5902" w:type="dxa"/>
            <w:gridSpan w:val="3"/>
          </w:tcPr>
          <w:p w14:paraId="27C555D6" w14:textId="77777777" w:rsidR="00F50BC8" w:rsidRDefault="00F50BC8" w:rsidP="00660979"/>
        </w:tc>
      </w:tr>
      <w:tr w:rsidR="000131EF" w14:paraId="3E57EE65" w14:textId="77777777" w:rsidTr="000A7A99">
        <w:tc>
          <w:tcPr>
            <w:tcW w:w="9016" w:type="dxa"/>
            <w:gridSpan w:val="4"/>
          </w:tcPr>
          <w:p w14:paraId="52DB339D" w14:textId="77777777" w:rsidR="000131EF" w:rsidRDefault="000131EF" w:rsidP="00A550B0"/>
        </w:tc>
      </w:tr>
      <w:tr w:rsidR="006F3195" w14:paraId="4B71B5FE" w14:textId="77777777" w:rsidTr="0071114A">
        <w:tc>
          <w:tcPr>
            <w:tcW w:w="9016" w:type="dxa"/>
            <w:gridSpan w:val="4"/>
          </w:tcPr>
          <w:p w14:paraId="10CAB440" w14:textId="0B5BF661" w:rsidR="006F3195" w:rsidRPr="00DB17A4" w:rsidRDefault="006F3195" w:rsidP="00660979">
            <w:pPr>
              <w:rPr>
                <w:b/>
                <w:bCs/>
              </w:rPr>
            </w:pPr>
            <w:r w:rsidRPr="00DB17A4">
              <w:rPr>
                <w:b/>
                <w:bCs/>
              </w:rPr>
              <w:t>FOR OFFICE USE ONLY</w:t>
            </w:r>
          </w:p>
        </w:tc>
      </w:tr>
      <w:tr w:rsidR="00F111D5" w14:paraId="4AB6AE76" w14:textId="77777777" w:rsidTr="0071114A">
        <w:tc>
          <w:tcPr>
            <w:tcW w:w="3114" w:type="dxa"/>
          </w:tcPr>
          <w:p w14:paraId="5EBE69A2" w14:textId="680FE83A" w:rsidR="00F111D5" w:rsidRPr="00CA2EED" w:rsidRDefault="006F3195" w:rsidP="00660979">
            <w:r>
              <w:t>Date accepted</w:t>
            </w:r>
          </w:p>
        </w:tc>
        <w:tc>
          <w:tcPr>
            <w:tcW w:w="5902" w:type="dxa"/>
            <w:gridSpan w:val="3"/>
          </w:tcPr>
          <w:p w14:paraId="49E7550D" w14:textId="77777777" w:rsidR="00F111D5" w:rsidRDefault="00F111D5" w:rsidP="00660979"/>
        </w:tc>
      </w:tr>
      <w:tr w:rsidR="00F111D5" w14:paraId="661877F7" w14:textId="77777777" w:rsidTr="0071114A">
        <w:tc>
          <w:tcPr>
            <w:tcW w:w="3114" w:type="dxa"/>
          </w:tcPr>
          <w:p w14:paraId="2595F4C2" w14:textId="77777777" w:rsidR="00F111D5" w:rsidRDefault="006F3195" w:rsidP="00660979">
            <w:r>
              <w:t>Signed by Chairman / Secretary</w:t>
            </w:r>
          </w:p>
          <w:p w14:paraId="59A08F94" w14:textId="77777777" w:rsidR="001D5317" w:rsidRDefault="001D5317" w:rsidP="00660979"/>
          <w:p w14:paraId="72E24351" w14:textId="1E3AABC7" w:rsidR="001D5317" w:rsidRPr="00CA2EED" w:rsidRDefault="001D5317" w:rsidP="00660979"/>
        </w:tc>
        <w:tc>
          <w:tcPr>
            <w:tcW w:w="5902" w:type="dxa"/>
            <w:gridSpan w:val="3"/>
          </w:tcPr>
          <w:p w14:paraId="6D3D5CA8" w14:textId="77777777" w:rsidR="00F111D5" w:rsidRDefault="00F111D5" w:rsidP="00660979"/>
        </w:tc>
      </w:tr>
      <w:tr w:rsidR="006F3195" w14:paraId="16824D94" w14:textId="77777777" w:rsidTr="0071114A">
        <w:tc>
          <w:tcPr>
            <w:tcW w:w="3114" w:type="dxa"/>
          </w:tcPr>
          <w:p w14:paraId="68C6E34F" w14:textId="5059E279" w:rsidR="006F3195" w:rsidRPr="00CA2EED" w:rsidRDefault="006F3195" w:rsidP="00660979">
            <w:r>
              <w:t>Treasurer advised</w:t>
            </w:r>
          </w:p>
        </w:tc>
        <w:tc>
          <w:tcPr>
            <w:tcW w:w="5902" w:type="dxa"/>
            <w:gridSpan w:val="3"/>
          </w:tcPr>
          <w:p w14:paraId="310B3879" w14:textId="77777777" w:rsidR="006F3195" w:rsidRDefault="006F3195" w:rsidP="00660979"/>
        </w:tc>
      </w:tr>
      <w:tr w:rsidR="006F3195" w14:paraId="51800E12" w14:textId="77777777" w:rsidTr="0071114A">
        <w:tc>
          <w:tcPr>
            <w:tcW w:w="3114" w:type="dxa"/>
          </w:tcPr>
          <w:p w14:paraId="72A12511" w14:textId="58ECFE73" w:rsidR="006F3195" w:rsidRPr="00CA2EED" w:rsidRDefault="006F3195" w:rsidP="00660979">
            <w:r>
              <w:t>S</w:t>
            </w:r>
            <w:r w:rsidR="00DB17A4">
              <w:t>ystem updated</w:t>
            </w:r>
          </w:p>
        </w:tc>
        <w:tc>
          <w:tcPr>
            <w:tcW w:w="5902" w:type="dxa"/>
            <w:gridSpan w:val="3"/>
          </w:tcPr>
          <w:p w14:paraId="2B17F789" w14:textId="77777777" w:rsidR="006F3195" w:rsidRDefault="006F3195" w:rsidP="00660979"/>
        </w:tc>
      </w:tr>
    </w:tbl>
    <w:p w14:paraId="4A138720" w14:textId="77777777" w:rsidR="00660979" w:rsidRPr="00660979" w:rsidRDefault="00660979" w:rsidP="00660979"/>
    <w:p w14:paraId="494E4ED6" w14:textId="11622932" w:rsidR="00660979" w:rsidRPr="00E76B5A" w:rsidRDefault="00B45499" w:rsidP="00E76B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CONTINUED</w:t>
      </w:r>
      <w:r w:rsidR="00E76B5A" w:rsidRPr="00E76B5A">
        <w:rPr>
          <w:b/>
          <w:bCs/>
          <w:sz w:val="24"/>
          <w:szCs w:val="24"/>
        </w:rPr>
        <w:t xml:space="preserve"> OVERLEAF</w:t>
      </w:r>
    </w:p>
    <w:p w14:paraId="302221E2" w14:textId="77777777" w:rsidR="00B64444" w:rsidRDefault="00B64444">
      <w:pPr>
        <w:rPr>
          <w:rFonts w:cstheme="minorHAnsi"/>
        </w:rPr>
      </w:pPr>
    </w:p>
    <w:p w14:paraId="0FD94F40" w14:textId="643FB76B" w:rsidR="007C5276" w:rsidRDefault="007C5276" w:rsidP="007C5276">
      <w:pPr>
        <w:pStyle w:val="Heading1"/>
      </w:pPr>
      <w:r>
        <w:lastRenderedPageBreak/>
        <w:t>Members Subscription</w:t>
      </w:r>
    </w:p>
    <w:p w14:paraId="0905ED44" w14:textId="36686EE8" w:rsidR="007C5276" w:rsidRDefault="007C5276" w:rsidP="007C5276">
      <w:r w:rsidRPr="007C5276">
        <w:t>The current subscription is £</w:t>
      </w:r>
      <w:r w:rsidR="00670C89">
        <w:t>70</w:t>
      </w:r>
      <w:r w:rsidRPr="007C5276">
        <w:t>.00 per annum</w:t>
      </w:r>
      <w:r w:rsidR="003114FE">
        <w:t>,</w:t>
      </w:r>
      <w:r w:rsidRPr="007C5276">
        <w:t xml:space="preserve"> </w:t>
      </w:r>
      <w:r>
        <w:t xml:space="preserve">commencing </w:t>
      </w:r>
      <w:r w:rsidRPr="007C5276">
        <w:t>April</w:t>
      </w:r>
      <w:r>
        <w:t>.</w:t>
      </w:r>
      <w:r w:rsidRPr="007C5276">
        <w:t xml:space="preserve"> Members joining mid-year pay a proportion based on the number of complete months before the next </w:t>
      </w:r>
      <w:r>
        <w:t>renewal.</w:t>
      </w:r>
    </w:p>
    <w:p w14:paraId="658F927B" w14:textId="77777777" w:rsidR="007C5276" w:rsidRDefault="007C5276" w:rsidP="007C5276"/>
    <w:p w14:paraId="4A6BAE65" w14:textId="3B846281" w:rsidR="007C5276" w:rsidRPr="003114FE" w:rsidRDefault="007C5276" w:rsidP="007C5276">
      <w:pPr>
        <w:rPr>
          <w:b/>
          <w:bCs/>
        </w:rPr>
      </w:pPr>
      <w:r w:rsidRPr="003114FE">
        <w:rPr>
          <w:b/>
          <w:bCs/>
        </w:rPr>
        <w:t>Please pay your subscription amount by electronic bank transfer</w:t>
      </w:r>
      <w:r w:rsidR="00966D5C" w:rsidRPr="003114F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6D5C" w14:paraId="7F2D7AEE" w14:textId="77777777" w:rsidTr="00966D5C">
        <w:tc>
          <w:tcPr>
            <w:tcW w:w="4508" w:type="dxa"/>
          </w:tcPr>
          <w:p w14:paraId="6A4B0D5D" w14:textId="5AC1FF3A" w:rsidR="00966D5C" w:rsidRDefault="00966D5C" w:rsidP="007C5276">
            <w:r>
              <w:t>Account Name</w:t>
            </w:r>
          </w:p>
        </w:tc>
        <w:tc>
          <w:tcPr>
            <w:tcW w:w="4508" w:type="dxa"/>
          </w:tcPr>
          <w:p w14:paraId="5C4C88EB" w14:textId="18AB592D" w:rsidR="00966D5C" w:rsidRDefault="00966D5C" w:rsidP="007C5276">
            <w:r w:rsidRPr="00966D5C">
              <w:t>Probus Club of Ledbury</w:t>
            </w:r>
          </w:p>
        </w:tc>
      </w:tr>
      <w:tr w:rsidR="00966D5C" w14:paraId="1422DE31" w14:textId="77777777" w:rsidTr="00966D5C">
        <w:tc>
          <w:tcPr>
            <w:tcW w:w="4508" w:type="dxa"/>
          </w:tcPr>
          <w:p w14:paraId="0ED1FB51" w14:textId="6C93801C" w:rsidR="00966D5C" w:rsidRDefault="00966D5C" w:rsidP="007C5276">
            <w:r>
              <w:t>Account Number</w:t>
            </w:r>
          </w:p>
        </w:tc>
        <w:tc>
          <w:tcPr>
            <w:tcW w:w="4508" w:type="dxa"/>
          </w:tcPr>
          <w:p w14:paraId="28A319D6" w14:textId="293A6390" w:rsidR="00966D5C" w:rsidRDefault="00966D5C" w:rsidP="00966D5C">
            <w:r w:rsidRPr="00966D5C">
              <w:t>33433868</w:t>
            </w:r>
          </w:p>
        </w:tc>
      </w:tr>
      <w:tr w:rsidR="00966D5C" w14:paraId="204BD971" w14:textId="77777777" w:rsidTr="00966D5C">
        <w:tc>
          <w:tcPr>
            <w:tcW w:w="4508" w:type="dxa"/>
          </w:tcPr>
          <w:p w14:paraId="18B2C12A" w14:textId="37F398FE" w:rsidR="00966D5C" w:rsidRDefault="00966D5C" w:rsidP="007C5276">
            <w:r>
              <w:t>Sort Code</w:t>
            </w:r>
          </w:p>
        </w:tc>
        <w:tc>
          <w:tcPr>
            <w:tcW w:w="4508" w:type="dxa"/>
          </w:tcPr>
          <w:p w14:paraId="1CA9270D" w14:textId="2EFCF684" w:rsidR="00966D5C" w:rsidRDefault="00966D5C" w:rsidP="007C5276">
            <w:r w:rsidRPr="00966D5C">
              <w:t>30-95-41</w:t>
            </w:r>
          </w:p>
        </w:tc>
      </w:tr>
    </w:tbl>
    <w:p w14:paraId="508A637C" w14:textId="77777777" w:rsidR="00966D5C" w:rsidRPr="007C5276" w:rsidRDefault="00966D5C" w:rsidP="007C5276"/>
    <w:p w14:paraId="230EF4FD" w14:textId="6FEDF2AB" w:rsidR="007C5276" w:rsidRDefault="00966D5C">
      <w:r w:rsidRPr="00966D5C">
        <w:rPr>
          <w:rFonts w:cstheme="minorHAnsi"/>
        </w:rPr>
        <w:t xml:space="preserve">Alternatively, </w:t>
      </w:r>
      <w:r>
        <w:rPr>
          <w:rFonts w:cstheme="minorHAnsi"/>
        </w:rPr>
        <w:t>you can pay by cheque</w:t>
      </w:r>
      <w:r w:rsidR="003114FE">
        <w:rPr>
          <w:rFonts w:cstheme="minorHAnsi"/>
        </w:rPr>
        <w:t>, made</w:t>
      </w:r>
      <w:r>
        <w:rPr>
          <w:rFonts w:cstheme="minorHAnsi"/>
        </w:rPr>
        <w:t xml:space="preserve"> payable to:</w:t>
      </w:r>
      <w:r>
        <w:rPr>
          <w:rFonts w:cstheme="minorHAnsi"/>
        </w:rPr>
        <w:tab/>
      </w:r>
      <w:r w:rsidRPr="00966D5C">
        <w:rPr>
          <w:rFonts w:cstheme="minorHAnsi"/>
          <w:b/>
          <w:bCs/>
          <w:i/>
          <w:iCs/>
        </w:rPr>
        <w:t xml:space="preserve">The </w:t>
      </w:r>
      <w:r w:rsidRPr="00966D5C">
        <w:rPr>
          <w:b/>
          <w:bCs/>
          <w:i/>
          <w:iCs/>
        </w:rPr>
        <w:t>Probus Club of Ledbury</w:t>
      </w:r>
    </w:p>
    <w:p w14:paraId="63E388E2" w14:textId="77777777" w:rsidR="00966D5C" w:rsidRDefault="00966D5C"/>
    <w:p w14:paraId="4B4A3342" w14:textId="4DC07686" w:rsidR="00966D5C" w:rsidRDefault="00D12BCF">
      <w:pPr>
        <w:rPr>
          <w:rFonts w:cstheme="minorHAnsi"/>
        </w:rPr>
      </w:pPr>
      <w:r>
        <w:rPr>
          <w:rFonts w:cstheme="minorHAnsi"/>
        </w:rPr>
        <w:t xml:space="preserve">PLEASE scan or hand your completed form to our club secretary </w:t>
      </w:r>
      <w:hyperlink r:id="rId8" w:history="1">
        <w:r w:rsidRPr="003E0892">
          <w:rPr>
            <w:rStyle w:val="Hyperlink"/>
            <w:rFonts w:cstheme="minorHAnsi"/>
          </w:rPr>
          <w:t>secretary@ledburyprobus.org.uk</w:t>
        </w:r>
      </w:hyperlink>
    </w:p>
    <w:p w14:paraId="3BBCE1D2" w14:textId="77777777" w:rsidR="00D12BCF" w:rsidRDefault="00D12BCF">
      <w:pPr>
        <w:rPr>
          <w:rFonts w:cstheme="minorHAnsi"/>
        </w:rPr>
      </w:pPr>
    </w:p>
    <w:p w14:paraId="42333DF0" w14:textId="22D41E84" w:rsidR="00D12BCF" w:rsidRPr="00966D5C" w:rsidRDefault="00D12BCF">
      <w:pPr>
        <w:rPr>
          <w:rFonts w:cstheme="minorHAnsi"/>
        </w:rPr>
      </w:pPr>
      <w:r w:rsidRPr="00D12BCF">
        <w:rPr>
          <w:rFonts w:cstheme="minorHAnsi"/>
        </w:rPr>
        <w:t xml:space="preserve">Please contact </w:t>
      </w:r>
      <w:r w:rsidR="003114FE">
        <w:rPr>
          <w:rFonts w:cstheme="minorHAnsi"/>
        </w:rPr>
        <w:t>the secretary</w:t>
      </w:r>
      <w:r w:rsidRPr="00D12BCF">
        <w:rPr>
          <w:rFonts w:cstheme="minorHAnsi"/>
        </w:rPr>
        <w:t xml:space="preserve"> or any of the other officers</w:t>
      </w:r>
      <w:r w:rsidR="000131EF">
        <w:rPr>
          <w:rFonts w:cstheme="minorHAnsi"/>
        </w:rPr>
        <w:t xml:space="preserve"> via the website</w:t>
      </w:r>
      <w:r w:rsidRPr="00D12BCF">
        <w:rPr>
          <w:rFonts w:cstheme="minorHAnsi"/>
        </w:rPr>
        <w:t xml:space="preserve"> if you have any queries.</w:t>
      </w:r>
    </w:p>
    <w:sectPr w:rsidR="00D12BCF" w:rsidRPr="00966D5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1FA4" w14:textId="77777777" w:rsidR="00580A11" w:rsidRDefault="00580A11" w:rsidP="00BB4030">
      <w:r>
        <w:separator/>
      </w:r>
    </w:p>
  </w:endnote>
  <w:endnote w:type="continuationSeparator" w:id="0">
    <w:p w14:paraId="00E1C017" w14:textId="77777777" w:rsidR="00580A11" w:rsidRDefault="00580A11" w:rsidP="00BB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CF26" w14:textId="2FB6EB0D" w:rsidR="00F30655" w:rsidRPr="00F30655" w:rsidRDefault="00F30655">
    <w:pPr>
      <w:pStyle w:val="Footer"/>
      <w:rPr>
        <w:sz w:val="18"/>
        <w:szCs w:val="18"/>
      </w:rPr>
    </w:pPr>
    <w:r w:rsidRPr="00F30655">
      <w:rPr>
        <w:sz w:val="18"/>
        <w:szCs w:val="18"/>
      </w:rPr>
      <w:t>Ledbury Probus membership form</w:t>
    </w:r>
    <w:r>
      <w:rPr>
        <w:sz w:val="18"/>
        <w:szCs w:val="18"/>
      </w:rPr>
      <w:tab/>
    </w:r>
    <w:r w:rsidRPr="00F30655">
      <w:rPr>
        <w:sz w:val="18"/>
        <w:szCs w:val="18"/>
      </w:rPr>
      <w:t xml:space="preserve"> Issue </w:t>
    </w:r>
    <w:r w:rsidR="00670C89">
      <w:rPr>
        <w:sz w:val="18"/>
        <w:szCs w:val="18"/>
      </w:rPr>
      <w:t>6</w:t>
    </w:r>
    <w:r>
      <w:rPr>
        <w:sz w:val="18"/>
        <w:szCs w:val="18"/>
      </w:rPr>
      <w:tab/>
    </w:r>
    <w:r w:rsidR="00670C89">
      <w:rPr>
        <w:sz w:val="18"/>
        <w:szCs w:val="18"/>
      </w:rPr>
      <w:t>03/05/2024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F4350" w14:textId="77777777" w:rsidR="00580A11" w:rsidRDefault="00580A11" w:rsidP="00BB4030">
      <w:r>
        <w:separator/>
      </w:r>
    </w:p>
  </w:footnote>
  <w:footnote w:type="continuationSeparator" w:id="0">
    <w:p w14:paraId="616DF004" w14:textId="77777777" w:rsidR="00580A11" w:rsidRDefault="00580A11" w:rsidP="00BB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1EF98" w14:textId="77777777" w:rsidR="00BB4030" w:rsidRDefault="00BB4030" w:rsidP="00BB4030">
    <w:pPr>
      <w:pStyle w:val="Title"/>
      <w:jc w:val="center"/>
    </w:pPr>
    <w:r w:rsidRPr="00AA0051">
      <w:rPr>
        <w:noProof/>
      </w:rPr>
      <w:drawing>
        <wp:anchor distT="0" distB="0" distL="114300" distR="114300" simplePos="0" relativeHeight="251659264" behindDoc="1" locked="0" layoutInCell="1" allowOverlap="1" wp14:anchorId="3FF71CBE" wp14:editId="67E23802">
          <wp:simplePos x="0" y="0"/>
          <wp:positionH relativeFrom="margin">
            <wp:posOffset>5000625</wp:posOffset>
          </wp:positionH>
          <wp:positionV relativeFrom="paragraph">
            <wp:posOffset>-135255</wp:posOffset>
          </wp:positionV>
          <wp:extent cx="770890" cy="707390"/>
          <wp:effectExtent l="0" t="0" r="0" b="0"/>
          <wp:wrapTight wrapText="bothSides">
            <wp:wrapPolygon edited="0">
              <wp:start x="8540" y="0"/>
              <wp:lineTo x="4804" y="1163"/>
              <wp:lineTo x="0" y="6399"/>
              <wp:lineTo x="0" y="12215"/>
              <wp:lineTo x="2135" y="18614"/>
              <wp:lineTo x="6939" y="20941"/>
              <wp:lineTo x="8007" y="20941"/>
              <wp:lineTo x="12811" y="20941"/>
              <wp:lineTo x="13344" y="20941"/>
              <wp:lineTo x="18148" y="18614"/>
              <wp:lineTo x="20817" y="11634"/>
              <wp:lineTo x="20817" y="6399"/>
              <wp:lineTo x="16013" y="1163"/>
              <wp:lineTo x="12277" y="0"/>
              <wp:lineTo x="8540" y="0"/>
            </wp:wrapPolygon>
          </wp:wrapTight>
          <wp:docPr id="8" name="Picture 8" descr="A blue and gold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gol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Application for Membership of</w:t>
    </w:r>
  </w:p>
  <w:p w14:paraId="64F5ACE8" w14:textId="06577C00" w:rsidR="00BB4030" w:rsidRPr="00BB4030" w:rsidRDefault="00BB4030" w:rsidP="00BB4030">
    <w:pPr>
      <w:pStyle w:val="Title"/>
      <w:jc w:val="center"/>
      <w:rPr>
        <w:sz w:val="22"/>
        <w:szCs w:val="22"/>
      </w:rPr>
    </w:pPr>
    <w:r w:rsidRPr="00AA0051">
      <w:t>The Probus Club of Ledbury</w:t>
    </w:r>
  </w:p>
  <w:p w14:paraId="7E73249A" w14:textId="77777777" w:rsidR="00BB4030" w:rsidRDefault="00BB4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0BC"/>
    <w:multiLevelType w:val="hybridMultilevel"/>
    <w:tmpl w:val="3A3C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1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B9"/>
    <w:rsid w:val="000131EF"/>
    <w:rsid w:val="001B2B29"/>
    <w:rsid w:val="001D5317"/>
    <w:rsid w:val="003114FE"/>
    <w:rsid w:val="003655A6"/>
    <w:rsid w:val="00434D28"/>
    <w:rsid w:val="00474E87"/>
    <w:rsid w:val="004B16EF"/>
    <w:rsid w:val="004C2593"/>
    <w:rsid w:val="004F0DB0"/>
    <w:rsid w:val="00580A11"/>
    <w:rsid w:val="005B470A"/>
    <w:rsid w:val="00606091"/>
    <w:rsid w:val="00627014"/>
    <w:rsid w:val="00660979"/>
    <w:rsid w:val="00670C89"/>
    <w:rsid w:val="006E7F2F"/>
    <w:rsid w:val="006F3195"/>
    <w:rsid w:val="0071114A"/>
    <w:rsid w:val="007C5276"/>
    <w:rsid w:val="008832F7"/>
    <w:rsid w:val="00966D5C"/>
    <w:rsid w:val="009702B9"/>
    <w:rsid w:val="00A96B07"/>
    <w:rsid w:val="00AB4E8D"/>
    <w:rsid w:val="00AD289A"/>
    <w:rsid w:val="00B45499"/>
    <w:rsid w:val="00B64444"/>
    <w:rsid w:val="00BB4030"/>
    <w:rsid w:val="00C83131"/>
    <w:rsid w:val="00CA2EED"/>
    <w:rsid w:val="00D1083C"/>
    <w:rsid w:val="00D12BCF"/>
    <w:rsid w:val="00DB17A4"/>
    <w:rsid w:val="00E76B5A"/>
    <w:rsid w:val="00E847FB"/>
    <w:rsid w:val="00F111D5"/>
    <w:rsid w:val="00F30655"/>
    <w:rsid w:val="00F50BC8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26C63"/>
  <w15:chartTrackingRefBased/>
  <w15:docId w15:val="{4F605708-AF15-4C05-9D05-1C6FB114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07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030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B4030"/>
  </w:style>
  <w:style w:type="paragraph" w:styleId="Footer">
    <w:name w:val="footer"/>
    <w:basedOn w:val="Normal"/>
    <w:link w:val="FooterChar"/>
    <w:uiPriority w:val="99"/>
    <w:unhideWhenUsed/>
    <w:rsid w:val="00BB4030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B4030"/>
  </w:style>
  <w:style w:type="paragraph" w:styleId="Title">
    <w:name w:val="Title"/>
    <w:basedOn w:val="Normal"/>
    <w:next w:val="Normal"/>
    <w:link w:val="TitleChar"/>
    <w:uiPriority w:val="10"/>
    <w:qFormat/>
    <w:rsid w:val="00BB40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03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96B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883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2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08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83C"/>
    <w:pPr>
      <w:ind w:left="720"/>
      <w:contextualSpacing/>
    </w:pPr>
  </w:style>
  <w:style w:type="paragraph" w:customStyle="1" w:styleId="Default">
    <w:name w:val="Default"/>
    <w:rsid w:val="00E76B5A"/>
    <w:pPr>
      <w:autoSpaceDE w:val="0"/>
      <w:autoSpaceDN w:val="0"/>
      <w:adjustRightInd w:val="0"/>
      <w:spacing w:after="0"/>
    </w:pPr>
    <w:rPr>
      <w:rFonts w:ascii="Arial" w:hAnsi="Arial" w:cs="Arial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edburyprobu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dburyprobus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Philpot</dc:creator>
  <cp:keywords/>
  <dc:description/>
  <cp:lastModifiedBy>Mike Philpot</cp:lastModifiedBy>
  <cp:revision>3</cp:revision>
  <dcterms:created xsi:type="dcterms:W3CDTF">2024-05-03T10:21:00Z</dcterms:created>
  <dcterms:modified xsi:type="dcterms:W3CDTF">2024-05-03T10:24:00Z</dcterms:modified>
</cp:coreProperties>
</file>